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193B" w14:textId="57C0EED1" w:rsidR="005C766C" w:rsidRPr="00DD6039" w:rsidRDefault="005C766C" w:rsidP="005C766C">
      <w:pPr>
        <w:rPr>
          <w:rFonts w:ascii="BIZ UD明朝 Medium" w:eastAsia="BIZ UD明朝 Medium" w:hAnsi="BIZ UD明朝 Medium"/>
        </w:rPr>
      </w:pPr>
      <w:r w:rsidRPr="00DD6039">
        <w:rPr>
          <w:rFonts w:ascii="BIZ UD明朝 Medium" w:eastAsia="BIZ UD明朝 Medium" w:hAnsi="BIZ UD明朝 Medium" w:hint="eastAsia"/>
        </w:rPr>
        <w:t>様式</w:t>
      </w:r>
      <w:r>
        <w:rPr>
          <w:rFonts w:ascii="BIZ UD明朝 Medium" w:eastAsia="BIZ UD明朝 Medium" w:hAnsi="BIZ UD明朝 Medium" w:hint="eastAsia"/>
        </w:rPr>
        <w:t>２</w:t>
      </w:r>
    </w:p>
    <w:p w14:paraId="776EC54C" w14:textId="2BEC2D7C" w:rsidR="005C766C" w:rsidRPr="00DD6039" w:rsidRDefault="005C766C" w:rsidP="005C766C">
      <w:pPr>
        <w:jc w:val="right"/>
      </w:pPr>
      <w:r w:rsidRPr="00DD6039">
        <w:rPr>
          <w:rFonts w:hint="eastAsia"/>
        </w:rPr>
        <w:t xml:space="preserve">令和　</w:t>
      </w:r>
      <w:r w:rsidR="00816B32">
        <w:rPr>
          <w:rFonts w:hint="eastAsia"/>
        </w:rPr>
        <w:t xml:space="preserve">　</w:t>
      </w:r>
      <w:r w:rsidRPr="00DD6039">
        <w:rPr>
          <w:rFonts w:hint="eastAsia"/>
        </w:rPr>
        <w:t xml:space="preserve">　年</w:t>
      </w:r>
      <w:r w:rsidR="00816B32">
        <w:rPr>
          <w:rFonts w:hint="eastAsia"/>
        </w:rPr>
        <w:t xml:space="preserve">　</w:t>
      </w:r>
      <w:r w:rsidRPr="00DD6039">
        <w:rPr>
          <w:rFonts w:hint="eastAsia"/>
        </w:rPr>
        <w:t xml:space="preserve">　　月　　　日</w:t>
      </w:r>
    </w:p>
    <w:p w14:paraId="6F93DEC8" w14:textId="77777777" w:rsidR="005C766C" w:rsidRPr="00DD6039" w:rsidRDefault="005C766C" w:rsidP="005C766C">
      <w:r w:rsidRPr="00DD6039">
        <w:rPr>
          <w:rFonts w:hint="eastAsia"/>
        </w:rPr>
        <w:t>青森県肢体不自由児協会　殿</w:t>
      </w:r>
    </w:p>
    <w:p w14:paraId="16D68755" w14:textId="77777777" w:rsidR="005C766C" w:rsidRPr="00DD6039" w:rsidRDefault="005C766C" w:rsidP="005C766C"/>
    <w:p w14:paraId="6AFAAAA5" w14:textId="1180C422" w:rsidR="005C766C" w:rsidRDefault="005C766C" w:rsidP="003F013D">
      <w:pPr>
        <w:ind w:firstLineChars="2008" w:firstLine="4822"/>
      </w:pPr>
      <w:r>
        <w:rPr>
          <w:rFonts w:hint="eastAsia"/>
        </w:rPr>
        <w:t>本人氏名</w:t>
      </w:r>
    </w:p>
    <w:p w14:paraId="5082A759" w14:textId="77777777" w:rsidR="005C766C" w:rsidRPr="003F013D" w:rsidRDefault="005C766C" w:rsidP="005C766C"/>
    <w:p w14:paraId="55C87B45" w14:textId="2724660F" w:rsidR="005C766C" w:rsidRDefault="005C766C" w:rsidP="003F013D">
      <w:pPr>
        <w:ind w:firstLineChars="2008" w:firstLine="4822"/>
      </w:pPr>
      <w:r>
        <w:rPr>
          <w:rFonts w:hint="eastAsia"/>
        </w:rPr>
        <w:t>保護者名</w:t>
      </w:r>
    </w:p>
    <w:p w14:paraId="420A28C0" w14:textId="77777777" w:rsidR="005C766C" w:rsidRPr="00DD6039" w:rsidRDefault="005C766C" w:rsidP="005C766C">
      <w:pPr>
        <w:ind w:right="1920"/>
      </w:pPr>
    </w:p>
    <w:p w14:paraId="2D715D6D" w14:textId="434E502A" w:rsidR="005C766C" w:rsidRPr="00DD6039" w:rsidRDefault="005C766C" w:rsidP="005C766C">
      <w:pPr>
        <w:ind w:firstLineChars="100" w:firstLine="240"/>
      </w:pPr>
      <w:r>
        <w:rPr>
          <w:rFonts w:hint="eastAsia"/>
        </w:rPr>
        <w:t>肢体不自由高校奨学生として採用の上</w:t>
      </w:r>
      <w:r w:rsidRPr="00DD6039">
        <w:rPr>
          <w:rFonts w:hint="eastAsia"/>
        </w:rPr>
        <w:t>奨学</w:t>
      </w:r>
      <w:r>
        <w:rPr>
          <w:rFonts w:hint="eastAsia"/>
        </w:rPr>
        <w:t>金を受けたくお願い</w:t>
      </w:r>
      <w:r w:rsidRPr="00DD6039">
        <w:rPr>
          <w:rFonts w:hint="eastAsia"/>
        </w:rPr>
        <w:t>致します。</w:t>
      </w:r>
    </w:p>
    <w:tbl>
      <w:tblPr>
        <w:tblStyle w:val="a3"/>
        <w:tblpPr w:leftFromText="142" w:rightFromText="142" w:vertAnchor="page" w:horzAnchor="margin" w:tblpY="3995"/>
        <w:tblW w:w="8731" w:type="dxa"/>
        <w:tblLook w:val="04A0" w:firstRow="1" w:lastRow="0" w:firstColumn="1" w:lastColumn="0" w:noHBand="0" w:noVBand="1"/>
      </w:tblPr>
      <w:tblGrid>
        <w:gridCol w:w="567"/>
        <w:gridCol w:w="1021"/>
        <w:gridCol w:w="282"/>
        <w:gridCol w:w="530"/>
        <w:gridCol w:w="37"/>
        <w:gridCol w:w="963"/>
        <w:gridCol w:w="964"/>
        <w:gridCol w:w="567"/>
        <w:gridCol w:w="1304"/>
        <w:gridCol w:w="567"/>
        <w:gridCol w:w="964"/>
        <w:gridCol w:w="965"/>
      </w:tblGrid>
      <w:tr w:rsidR="005C766C" w:rsidRPr="00DD6039" w14:paraId="5AF929A9" w14:textId="77777777" w:rsidTr="00A261DA">
        <w:trPr>
          <w:trHeight w:val="454"/>
        </w:trPr>
        <w:tc>
          <w:tcPr>
            <w:tcW w:w="158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5161A62" w14:textId="77777777" w:rsidR="005C766C" w:rsidRPr="00DD6039" w:rsidRDefault="005C766C" w:rsidP="00A261DA">
            <w:r w:rsidRPr="00A261DA">
              <w:rPr>
                <w:rFonts w:hint="eastAsia"/>
                <w:spacing w:val="107"/>
                <w:kern w:val="0"/>
                <w:fitText w:val="1200" w:id="-1043608313"/>
              </w:rPr>
              <w:t>ふりが</w:t>
            </w:r>
            <w:r w:rsidRPr="00A261DA">
              <w:rPr>
                <w:rFonts w:hint="eastAsia"/>
                <w:spacing w:val="3"/>
                <w:kern w:val="0"/>
                <w:fitText w:val="1200" w:id="-1043608313"/>
              </w:rPr>
              <w:t>な</w:t>
            </w:r>
          </w:p>
        </w:tc>
        <w:tc>
          <w:tcPr>
            <w:tcW w:w="7143" w:type="dxa"/>
            <w:gridSpan w:val="10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BFED9DF" w14:textId="77777777" w:rsidR="005C766C" w:rsidRPr="00DD6039" w:rsidRDefault="005C766C" w:rsidP="00A261DA">
            <w:pPr>
              <w:ind w:firstLineChars="100" w:firstLine="240"/>
            </w:pPr>
          </w:p>
        </w:tc>
      </w:tr>
      <w:tr w:rsidR="005C766C" w:rsidRPr="00DD6039" w14:paraId="77D127A3" w14:textId="77777777" w:rsidTr="00A261DA">
        <w:trPr>
          <w:trHeight w:val="907"/>
        </w:trPr>
        <w:tc>
          <w:tcPr>
            <w:tcW w:w="1588" w:type="dxa"/>
            <w:gridSpan w:val="2"/>
            <w:tcBorders>
              <w:left w:val="single" w:sz="8" w:space="0" w:color="auto"/>
            </w:tcBorders>
            <w:vAlign w:val="center"/>
          </w:tcPr>
          <w:p w14:paraId="23C01695" w14:textId="77777777" w:rsidR="005C766C" w:rsidRPr="00DD6039" w:rsidRDefault="005C766C" w:rsidP="00A261DA">
            <w:r w:rsidRPr="00A261DA">
              <w:rPr>
                <w:rFonts w:hint="eastAsia"/>
                <w:spacing w:val="40"/>
                <w:kern w:val="0"/>
                <w:fitText w:val="1200" w:id="-1043608312"/>
              </w:rPr>
              <w:t>本人氏</w:t>
            </w:r>
            <w:r w:rsidRPr="00A261DA">
              <w:rPr>
                <w:rFonts w:hint="eastAsia"/>
                <w:kern w:val="0"/>
                <w:fitText w:val="1200" w:id="-1043608312"/>
              </w:rPr>
              <w:t>名</w:t>
            </w:r>
          </w:p>
        </w:tc>
        <w:tc>
          <w:tcPr>
            <w:tcW w:w="7143" w:type="dxa"/>
            <w:gridSpan w:val="10"/>
            <w:tcBorders>
              <w:right w:val="single" w:sz="8" w:space="0" w:color="auto"/>
            </w:tcBorders>
            <w:vAlign w:val="center"/>
          </w:tcPr>
          <w:p w14:paraId="1B2F11F8" w14:textId="77777777" w:rsidR="005C766C" w:rsidRPr="00DD6039" w:rsidRDefault="005C766C" w:rsidP="00A261DA">
            <w:pPr>
              <w:ind w:firstLineChars="100" w:firstLine="240"/>
            </w:pPr>
          </w:p>
        </w:tc>
      </w:tr>
      <w:tr w:rsidR="005C766C" w:rsidRPr="00DD6039" w14:paraId="0B89CEDF" w14:textId="77777777" w:rsidTr="00A261DA">
        <w:trPr>
          <w:trHeight w:val="454"/>
        </w:trPr>
        <w:tc>
          <w:tcPr>
            <w:tcW w:w="1588" w:type="dxa"/>
            <w:gridSpan w:val="2"/>
            <w:tcBorders>
              <w:left w:val="single" w:sz="8" w:space="0" w:color="auto"/>
            </w:tcBorders>
            <w:vAlign w:val="center"/>
          </w:tcPr>
          <w:p w14:paraId="2DEAA289" w14:textId="2FA861A1" w:rsidR="005C766C" w:rsidRPr="00DD6039" w:rsidRDefault="00EB4DAB" w:rsidP="00A261DA">
            <w:r w:rsidRPr="00A261DA">
              <w:rPr>
                <w:rFonts w:hint="eastAsia"/>
                <w:spacing w:val="40"/>
                <w:kern w:val="0"/>
                <w:fitText w:val="1200" w:id="-1043164160"/>
              </w:rPr>
              <w:t>生年月</w:t>
            </w:r>
            <w:r w:rsidRPr="00A261DA">
              <w:rPr>
                <w:rFonts w:hint="eastAsia"/>
                <w:kern w:val="0"/>
                <w:fitText w:val="1200" w:id="-1043164160"/>
              </w:rPr>
              <w:t>日</w:t>
            </w:r>
          </w:p>
        </w:tc>
        <w:tc>
          <w:tcPr>
            <w:tcW w:w="7143" w:type="dxa"/>
            <w:gridSpan w:val="10"/>
            <w:tcBorders>
              <w:right w:val="single" w:sz="8" w:space="0" w:color="auto"/>
            </w:tcBorders>
            <w:vAlign w:val="center"/>
          </w:tcPr>
          <w:p w14:paraId="1D6A213C" w14:textId="08F659DC" w:rsidR="005C766C" w:rsidRPr="00DD6039" w:rsidRDefault="00EB4DAB" w:rsidP="00A261DA">
            <w:pPr>
              <w:ind w:firstLineChars="100" w:firstLine="240"/>
            </w:pPr>
            <w:r>
              <w:rPr>
                <w:rFonts w:hint="eastAsia"/>
              </w:rPr>
              <w:t xml:space="preserve">平成　　　年　</w:t>
            </w:r>
            <w:r w:rsidR="00816B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　日</w:t>
            </w:r>
          </w:p>
        </w:tc>
      </w:tr>
      <w:tr w:rsidR="00EB4DAB" w:rsidRPr="00DD6039" w14:paraId="26629B2C" w14:textId="77777777" w:rsidTr="00A261DA">
        <w:trPr>
          <w:trHeight w:val="918"/>
        </w:trPr>
        <w:tc>
          <w:tcPr>
            <w:tcW w:w="1588" w:type="dxa"/>
            <w:gridSpan w:val="2"/>
            <w:tcBorders>
              <w:left w:val="single" w:sz="8" w:space="0" w:color="auto"/>
            </w:tcBorders>
            <w:vAlign w:val="center"/>
          </w:tcPr>
          <w:p w14:paraId="40D1ECD8" w14:textId="1C735700" w:rsidR="00EB4DAB" w:rsidRPr="00DD6039" w:rsidRDefault="00EB4DAB" w:rsidP="00A261DA">
            <w:r w:rsidRPr="005C766C">
              <w:rPr>
                <w:rFonts w:hint="eastAsia"/>
                <w:spacing w:val="120"/>
                <w:kern w:val="0"/>
                <w:fitText w:val="1200" w:id="-1043608309"/>
              </w:rPr>
              <w:t>現住</w:t>
            </w:r>
            <w:r w:rsidRPr="005C766C">
              <w:rPr>
                <w:rFonts w:hint="eastAsia"/>
                <w:kern w:val="0"/>
                <w:fitText w:val="1200" w:id="-1043608309"/>
              </w:rPr>
              <w:t>所</w:t>
            </w:r>
          </w:p>
        </w:tc>
        <w:tc>
          <w:tcPr>
            <w:tcW w:w="7143" w:type="dxa"/>
            <w:gridSpan w:val="10"/>
            <w:tcBorders>
              <w:right w:val="single" w:sz="8" w:space="0" w:color="auto"/>
            </w:tcBorders>
          </w:tcPr>
          <w:p w14:paraId="5077FE46" w14:textId="3141A356" w:rsidR="00EB4DAB" w:rsidRPr="00DD6039" w:rsidRDefault="00EB4DAB" w:rsidP="00A261DA">
            <w:pPr>
              <w:ind w:firstLineChars="100" w:firstLine="240"/>
            </w:pPr>
            <w:r>
              <w:rPr>
                <w:rFonts w:hint="eastAsia"/>
              </w:rPr>
              <w:t>〒</w:t>
            </w:r>
          </w:p>
        </w:tc>
      </w:tr>
      <w:tr w:rsidR="005C766C" w:rsidRPr="00DD6039" w14:paraId="45D06FA9" w14:textId="77777777" w:rsidTr="00A261DA">
        <w:trPr>
          <w:trHeight w:val="454"/>
        </w:trPr>
        <w:tc>
          <w:tcPr>
            <w:tcW w:w="1588" w:type="dxa"/>
            <w:gridSpan w:val="2"/>
            <w:tcBorders>
              <w:left w:val="single" w:sz="8" w:space="0" w:color="auto"/>
            </w:tcBorders>
            <w:vAlign w:val="center"/>
          </w:tcPr>
          <w:p w14:paraId="2DA5E8B3" w14:textId="77777777" w:rsidR="005C766C" w:rsidRPr="00DD6039" w:rsidRDefault="005C766C" w:rsidP="00A261DA">
            <w:r w:rsidRPr="005C766C">
              <w:rPr>
                <w:rFonts w:hint="eastAsia"/>
                <w:spacing w:val="40"/>
                <w:kern w:val="0"/>
                <w:fitText w:val="1200" w:id="-1043608308"/>
              </w:rPr>
              <w:t>電話番</w:t>
            </w:r>
            <w:r w:rsidRPr="005C766C">
              <w:rPr>
                <w:rFonts w:hint="eastAsia"/>
                <w:kern w:val="0"/>
                <w:fitText w:val="1200" w:id="-1043608308"/>
              </w:rPr>
              <w:t>号</w:t>
            </w:r>
          </w:p>
        </w:tc>
        <w:tc>
          <w:tcPr>
            <w:tcW w:w="7143" w:type="dxa"/>
            <w:gridSpan w:val="10"/>
            <w:tcBorders>
              <w:right w:val="single" w:sz="8" w:space="0" w:color="auto"/>
            </w:tcBorders>
            <w:vAlign w:val="center"/>
          </w:tcPr>
          <w:p w14:paraId="50DCE881" w14:textId="77777777" w:rsidR="005C766C" w:rsidRPr="00DD6039" w:rsidRDefault="005C766C" w:rsidP="00A261DA">
            <w:pPr>
              <w:ind w:firstLineChars="100" w:firstLine="240"/>
            </w:pPr>
          </w:p>
        </w:tc>
      </w:tr>
      <w:tr w:rsidR="005C766C" w:rsidRPr="00DD6039" w14:paraId="2052BA0F" w14:textId="77777777" w:rsidTr="00A261DA">
        <w:trPr>
          <w:trHeight w:val="454"/>
        </w:trPr>
        <w:tc>
          <w:tcPr>
            <w:tcW w:w="1588" w:type="dxa"/>
            <w:gridSpan w:val="2"/>
            <w:tcBorders>
              <w:left w:val="single" w:sz="8" w:space="0" w:color="auto"/>
            </w:tcBorders>
            <w:vAlign w:val="center"/>
          </w:tcPr>
          <w:p w14:paraId="68587538" w14:textId="77777777" w:rsidR="005C766C" w:rsidRPr="00DD6039" w:rsidRDefault="005C766C" w:rsidP="00A261DA">
            <w:r w:rsidRPr="005C766C">
              <w:rPr>
                <w:rFonts w:hint="eastAsia"/>
                <w:spacing w:val="120"/>
                <w:kern w:val="0"/>
                <w:fitText w:val="1200" w:id="-1043608307"/>
              </w:rPr>
              <w:t>在学</w:t>
            </w:r>
            <w:r w:rsidRPr="005C766C">
              <w:rPr>
                <w:rFonts w:hint="eastAsia"/>
                <w:kern w:val="0"/>
                <w:fitText w:val="1200" w:id="-1043608307"/>
              </w:rPr>
              <w:t>校</w:t>
            </w:r>
          </w:p>
        </w:tc>
        <w:tc>
          <w:tcPr>
            <w:tcW w:w="7143" w:type="dxa"/>
            <w:gridSpan w:val="10"/>
            <w:tcBorders>
              <w:right w:val="single" w:sz="8" w:space="0" w:color="auto"/>
            </w:tcBorders>
            <w:vAlign w:val="center"/>
          </w:tcPr>
          <w:p w14:paraId="2495C27B" w14:textId="77777777" w:rsidR="005C766C" w:rsidRPr="00DD6039" w:rsidRDefault="005C766C" w:rsidP="00A261DA">
            <w:pPr>
              <w:ind w:firstLineChars="100" w:firstLine="240"/>
            </w:pPr>
          </w:p>
        </w:tc>
      </w:tr>
      <w:tr w:rsidR="005C766C" w:rsidRPr="00DD6039" w14:paraId="4786514E" w14:textId="77777777" w:rsidTr="00A261DA">
        <w:trPr>
          <w:trHeight w:val="454"/>
        </w:trPr>
        <w:tc>
          <w:tcPr>
            <w:tcW w:w="1588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0B88EF8" w14:textId="77777777" w:rsidR="005C766C" w:rsidRPr="00DD6039" w:rsidRDefault="005C766C" w:rsidP="00A261DA">
            <w:r w:rsidRPr="00DD6039">
              <w:rPr>
                <w:rFonts w:hint="eastAsia"/>
              </w:rPr>
              <w:t>進学希望校</w:t>
            </w:r>
          </w:p>
        </w:tc>
        <w:tc>
          <w:tcPr>
            <w:tcW w:w="7143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3517870" w14:textId="77777777" w:rsidR="005C766C" w:rsidRPr="00DD6039" w:rsidRDefault="005C766C" w:rsidP="00A261DA">
            <w:pPr>
              <w:ind w:firstLineChars="100" w:firstLine="240"/>
            </w:pPr>
          </w:p>
        </w:tc>
      </w:tr>
      <w:tr w:rsidR="005C766C" w:rsidRPr="00DD6039" w14:paraId="58C4EAA1" w14:textId="77777777" w:rsidTr="00A261DA">
        <w:trPr>
          <w:trHeight w:val="454"/>
        </w:trPr>
        <w:tc>
          <w:tcPr>
            <w:tcW w:w="8731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6E9F767" w14:textId="7A5D4EF3" w:rsidR="005C766C" w:rsidRPr="005C766C" w:rsidRDefault="005C766C" w:rsidP="00A261DA">
            <w:r>
              <w:rPr>
                <w:rFonts w:hint="eastAsia"/>
              </w:rPr>
              <w:t>家庭の状況（両親・兄弟・祖父母の氏名・年齢及び一家の年収等）</w:t>
            </w:r>
          </w:p>
        </w:tc>
      </w:tr>
      <w:tr w:rsidR="00934AE4" w:rsidRPr="00DD6039" w14:paraId="111C52C2" w14:textId="77777777" w:rsidTr="00A261DA">
        <w:trPr>
          <w:trHeight w:val="454"/>
        </w:trPr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14:paraId="59C7BB6E" w14:textId="5C8FC409" w:rsidR="000D08FA" w:rsidRPr="001C162A" w:rsidRDefault="000D08FA" w:rsidP="00A261DA">
            <w:pPr>
              <w:jc w:val="center"/>
              <w:rPr>
                <w:sz w:val="16"/>
                <w:szCs w:val="16"/>
              </w:rPr>
            </w:pPr>
            <w:r w:rsidRPr="001C162A">
              <w:rPr>
                <w:rFonts w:hint="eastAsia"/>
                <w:sz w:val="16"/>
                <w:szCs w:val="16"/>
              </w:rPr>
              <w:t>続柄</w:t>
            </w:r>
          </w:p>
        </w:tc>
        <w:tc>
          <w:tcPr>
            <w:tcW w:w="1303" w:type="dxa"/>
            <w:gridSpan w:val="2"/>
            <w:vAlign w:val="center"/>
          </w:tcPr>
          <w:p w14:paraId="5E6E5B34" w14:textId="301718A8" w:rsidR="000D08FA" w:rsidRPr="001C162A" w:rsidRDefault="000D08FA" w:rsidP="00A261DA">
            <w:pPr>
              <w:jc w:val="center"/>
              <w:rPr>
                <w:sz w:val="16"/>
                <w:szCs w:val="16"/>
              </w:rPr>
            </w:pPr>
            <w:r w:rsidRPr="001C162A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567" w:type="dxa"/>
            <w:gridSpan w:val="2"/>
            <w:vAlign w:val="center"/>
          </w:tcPr>
          <w:p w14:paraId="4AADB77A" w14:textId="7E1E0C13" w:rsidR="000D08FA" w:rsidRPr="001C162A" w:rsidRDefault="000D08FA" w:rsidP="00A261DA">
            <w:pPr>
              <w:jc w:val="center"/>
              <w:rPr>
                <w:sz w:val="16"/>
                <w:szCs w:val="16"/>
              </w:rPr>
            </w:pPr>
            <w:r w:rsidRPr="001C162A">
              <w:rPr>
                <w:rFonts w:hint="eastAsia"/>
                <w:sz w:val="16"/>
                <w:szCs w:val="16"/>
              </w:rPr>
              <w:t>年齢</w:t>
            </w:r>
          </w:p>
        </w:tc>
        <w:tc>
          <w:tcPr>
            <w:tcW w:w="963" w:type="dxa"/>
            <w:vAlign w:val="center"/>
          </w:tcPr>
          <w:p w14:paraId="05649825" w14:textId="3F258DAF" w:rsidR="000D08FA" w:rsidRPr="001C162A" w:rsidRDefault="000D08FA" w:rsidP="00A261DA">
            <w:pPr>
              <w:jc w:val="center"/>
              <w:rPr>
                <w:sz w:val="16"/>
                <w:szCs w:val="16"/>
              </w:rPr>
            </w:pPr>
            <w:r w:rsidRPr="001C162A">
              <w:rPr>
                <w:rFonts w:hint="eastAsia"/>
                <w:sz w:val="16"/>
                <w:szCs w:val="16"/>
              </w:rPr>
              <w:t>職業</w:t>
            </w:r>
          </w:p>
        </w:tc>
        <w:tc>
          <w:tcPr>
            <w:tcW w:w="964" w:type="dxa"/>
            <w:tcBorders>
              <w:right w:val="double" w:sz="4" w:space="0" w:color="auto"/>
            </w:tcBorders>
            <w:vAlign w:val="center"/>
          </w:tcPr>
          <w:p w14:paraId="7F2D683A" w14:textId="2D7B0368" w:rsidR="000D08FA" w:rsidRPr="001C162A" w:rsidRDefault="000D08FA" w:rsidP="00A261DA">
            <w:pPr>
              <w:jc w:val="center"/>
              <w:rPr>
                <w:sz w:val="16"/>
                <w:szCs w:val="16"/>
              </w:rPr>
            </w:pPr>
            <w:r w:rsidRPr="001C162A">
              <w:rPr>
                <w:rFonts w:hint="eastAsia"/>
                <w:sz w:val="16"/>
                <w:szCs w:val="16"/>
              </w:rPr>
              <w:t>年収額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0C048065" w14:textId="0521B2AE" w:rsidR="000D08FA" w:rsidRPr="001C162A" w:rsidRDefault="000D08FA" w:rsidP="00A261DA">
            <w:pPr>
              <w:jc w:val="center"/>
              <w:rPr>
                <w:sz w:val="16"/>
                <w:szCs w:val="16"/>
              </w:rPr>
            </w:pPr>
            <w:r w:rsidRPr="001C162A">
              <w:rPr>
                <w:rFonts w:hint="eastAsia"/>
                <w:sz w:val="16"/>
                <w:szCs w:val="16"/>
              </w:rPr>
              <w:t>続柄</w:t>
            </w:r>
          </w:p>
        </w:tc>
        <w:tc>
          <w:tcPr>
            <w:tcW w:w="1304" w:type="dxa"/>
            <w:vAlign w:val="center"/>
          </w:tcPr>
          <w:p w14:paraId="23BE57F8" w14:textId="6E410C3F" w:rsidR="000D08FA" w:rsidRPr="001C162A" w:rsidRDefault="000D08FA" w:rsidP="00A261DA">
            <w:pPr>
              <w:jc w:val="center"/>
              <w:rPr>
                <w:sz w:val="16"/>
                <w:szCs w:val="16"/>
              </w:rPr>
            </w:pPr>
            <w:r w:rsidRPr="001C162A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567" w:type="dxa"/>
            <w:vAlign w:val="center"/>
          </w:tcPr>
          <w:p w14:paraId="58417E30" w14:textId="76182204" w:rsidR="000D08FA" w:rsidRPr="001C162A" w:rsidRDefault="000D08FA" w:rsidP="00A261DA">
            <w:pPr>
              <w:jc w:val="center"/>
              <w:rPr>
                <w:sz w:val="16"/>
                <w:szCs w:val="16"/>
              </w:rPr>
            </w:pPr>
            <w:r w:rsidRPr="001C162A">
              <w:rPr>
                <w:rFonts w:hint="eastAsia"/>
                <w:sz w:val="16"/>
                <w:szCs w:val="16"/>
              </w:rPr>
              <w:t>年齢</w:t>
            </w:r>
          </w:p>
        </w:tc>
        <w:tc>
          <w:tcPr>
            <w:tcW w:w="964" w:type="dxa"/>
            <w:vAlign w:val="center"/>
          </w:tcPr>
          <w:p w14:paraId="6392E102" w14:textId="71FB1196" w:rsidR="000D08FA" w:rsidRPr="001C162A" w:rsidRDefault="000D08FA" w:rsidP="00A261DA">
            <w:pPr>
              <w:jc w:val="center"/>
              <w:rPr>
                <w:sz w:val="16"/>
                <w:szCs w:val="16"/>
              </w:rPr>
            </w:pPr>
            <w:r w:rsidRPr="001C162A">
              <w:rPr>
                <w:rFonts w:hint="eastAsia"/>
                <w:sz w:val="16"/>
                <w:szCs w:val="16"/>
              </w:rPr>
              <w:t>職業</w:t>
            </w:r>
          </w:p>
        </w:tc>
        <w:tc>
          <w:tcPr>
            <w:tcW w:w="965" w:type="dxa"/>
            <w:tcBorders>
              <w:right w:val="single" w:sz="8" w:space="0" w:color="auto"/>
            </w:tcBorders>
            <w:vAlign w:val="center"/>
          </w:tcPr>
          <w:p w14:paraId="1EED4FD5" w14:textId="23202ADC" w:rsidR="000D08FA" w:rsidRPr="001C162A" w:rsidRDefault="000D08FA" w:rsidP="00A261DA">
            <w:pPr>
              <w:jc w:val="center"/>
              <w:rPr>
                <w:sz w:val="16"/>
                <w:szCs w:val="16"/>
              </w:rPr>
            </w:pPr>
            <w:r w:rsidRPr="001C162A">
              <w:rPr>
                <w:rFonts w:hint="eastAsia"/>
                <w:sz w:val="16"/>
                <w:szCs w:val="16"/>
              </w:rPr>
              <w:t>年収額</w:t>
            </w:r>
          </w:p>
        </w:tc>
      </w:tr>
      <w:tr w:rsidR="00934AE4" w:rsidRPr="00DD6039" w14:paraId="10EE353E" w14:textId="77777777" w:rsidTr="00A261DA">
        <w:trPr>
          <w:trHeight w:val="454"/>
        </w:trPr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14:paraId="3AF4B7AA" w14:textId="77777777" w:rsidR="000D08FA" w:rsidRPr="00F813F1" w:rsidRDefault="000D08FA" w:rsidP="00A261DA">
            <w:pPr>
              <w:rPr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5936C9E0" w14:textId="77777777" w:rsidR="000D08FA" w:rsidRPr="00F813F1" w:rsidRDefault="000D08FA" w:rsidP="00A261D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5EB7D67" w14:textId="77777777" w:rsidR="000D08FA" w:rsidRPr="00F813F1" w:rsidRDefault="000D08FA" w:rsidP="00A261DA">
            <w:pPr>
              <w:rPr>
                <w:sz w:val="16"/>
                <w:szCs w:val="16"/>
              </w:rPr>
            </w:pPr>
          </w:p>
        </w:tc>
        <w:tc>
          <w:tcPr>
            <w:tcW w:w="963" w:type="dxa"/>
            <w:vAlign w:val="center"/>
          </w:tcPr>
          <w:p w14:paraId="5636A8E4" w14:textId="77777777" w:rsidR="000D08FA" w:rsidRPr="00F813F1" w:rsidRDefault="000D08FA" w:rsidP="00A261DA">
            <w:pPr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right w:val="double" w:sz="4" w:space="0" w:color="auto"/>
            </w:tcBorders>
            <w:vAlign w:val="center"/>
          </w:tcPr>
          <w:p w14:paraId="09FA0FD1" w14:textId="77777777" w:rsidR="000D08FA" w:rsidRPr="00F813F1" w:rsidRDefault="000D08FA" w:rsidP="00A261D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593D885C" w14:textId="77777777" w:rsidR="000D08FA" w:rsidRPr="00F813F1" w:rsidRDefault="000D08FA" w:rsidP="00A261DA">
            <w:pPr>
              <w:rPr>
                <w:sz w:val="16"/>
                <w:szCs w:val="16"/>
              </w:rPr>
            </w:pPr>
          </w:p>
        </w:tc>
        <w:tc>
          <w:tcPr>
            <w:tcW w:w="1304" w:type="dxa"/>
            <w:vAlign w:val="center"/>
          </w:tcPr>
          <w:p w14:paraId="28A51D8C" w14:textId="77777777" w:rsidR="000D08FA" w:rsidRPr="00F813F1" w:rsidRDefault="000D08FA" w:rsidP="00A261D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16B3B74" w14:textId="77777777" w:rsidR="000D08FA" w:rsidRPr="00F813F1" w:rsidRDefault="000D08FA" w:rsidP="00A261DA">
            <w:pPr>
              <w:rPr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69D4C8CD" w14:textId="77777777" w:rsidR="000D08FA" w:rsidRPr="00F813F1" w:rsidRDefault="000D08FA" w:rsidP="00A261DA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right w:val="single" w:sz="8" w:space="0" w:color="auto"/>
            </w:tcBorders>
            <w:vAlign w:val="center"/>
          </w:tcPr>
          <w:p w14:paraId="3EE276A4" w14:textId="6462BCE0" w:rsidR="000D08FA" w:rsidRPr="00F813F1" w:rsidRDefault="000D08FA" w:rsidP="00A261DA">
            <w:pPr>
              <w:rPr>
                <w:sz w:val="16"/>
                <w:szCs w:val="16"/>
              </w:rPr>
            </w:pPr>
          </w:p>
        </w:tc>
      </w:tr>
      <w:tr w:rsidR="00934AE4" w:rsidRPr="00DD6039" w14:paraId="541EE8D4" w14:textId="77777777" w:rsidTr="00A261DA">
        <w:trPr>
          <w:trHeight w:val="454"/>
        </w:trPr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14:paraId="2F6F0ED8" w14:textId="77777777" w:rsidR="000D08FA" w:rsidRPr="00F813F1" w:rsidRDefault="000D08FA" w:rsidP="00A261DA">
            <w:pPr>
              <w:rPr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5299373B" w14:textId="77777777" w:rsidR="000D08FA" w:rsidRPr="00F813F1" w:rsidRDefault="000D08FA" w:rsidP="00A261D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AE8A634" w14:textId="77777777" w:rsidR="000D08FA" w:rsidRPr="00F813F1" w:rsidRDefault="000D08FA" w:rsidP="00A261DA">
            <w:pPr>
              <w:rPr>
                <w:sz w:val="16"/>
                <w:szCs w:val="16"/>
              </w:rPr>
            </w:pPr>
          </w:p>
        </w:tc>
        <w:tc>
          <w:tcPr>
            <w:tcW w:w="963" w:type="dxa"/>
            <w:vAlign w:val="center"/>
          </w:tcPr>
          <w:p w14:paraId="2A3CF594" w14:textId="77777777" w:rsidR="000D08FA" w:rsidRPr="00F813F1" w:rsidRDefault="000D08FA" w:rsidP="00A261DA">
            <w:pPr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right w:val="double" w:sz="4" w:space="0" w:color="auto"/>
            </w:tcBorders>
            <w:vAlign w:val="center"/>
          </w:tcPr>
          <w:p w14:paraId="7FA5FCB0" w14:textId="77777777" w:rsidR="000D08FA" w:rsidRPr="00F813F1" w:rsidRDefault="000D08FA" w:rsidP="00A261D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1DDBE88C" w14:textId="77777777" w:rsidR="000D08FA" w:rsidRPr="00F813F1" w:rsidRDefault="000D08FA" w:rsidP="00A261DA">
            <w:pPr>
              <w:rPr>
                <w:sz w:val="16"/>
                <w:szCs w:val="16"/>
              </w:rPr>
            </w:pPr>
          </w:p>
        </w:tc>
        <w:tc>
          <w:tcPr>
            <w:tcW w:w="1304" w:type="dxa"/>
            <w:vAlign w:val="center"/>
          </w:tcPr>
          <w:p w14:paraId="1874F909" w14:textId="77777777" w:rsidR="000D08FA" w:rsidRPr="00F813F1" w:rsidRDefault="000D08FA" w:rsidP="00A261D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A828E42" w14:textId="77777777" w:rsidR="000D08FA" w:rsidRPr="00F813F1" w:rsidRDefault="000D08FA" w:rsidP="00A261DA">
            <w:pPr>
              <w:rPr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5D985876" w14:textId="77777777" w:rsidR="000D08FA" w:rsidRPr="00F813F1" w:rsidRDefault="000D08FA" w:rsidP="00A261DA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right w:val="single" w:sz="8" w:space="0" w:color="auto"/>
            </w:tcBorders>
            <w:vAlign w:val="center"/>
          </w:tcPr>
          <w:p w14:paraId="32B490AC" w14:textId="5D054D30" w:rsidR="000D08FA" w:rsidRPr="00F813F1" w:rsidRDefault="000D08FA" w:rsidP="00A261DA">
            <w:pPr>
              <w:rPr>
                <w:sz w:val="16"/>
                <w:szCs w:val="16"/>
              </w:rPr>
            </w:pPr>
          </w:p>
        </w:tc>
      </w:tr>
      <w:tr w:rsidR="00934AE4" w:rsidRPr="00DD6039" w14:paraId="12F827FB" w14:textId="77777777" w:rsidTr="00A261DA">
        <w:trPr>
          <w:trHeight w:val="454"/>
        </w:trPr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14:paraId="1ED01901" w14:textId="77777777" w:rsidR="000D08FA" w:rsidRPr="00F813F1" w:rsidRDefault="000D08FA" w:rsidP="00A261DA">
            <w:pPr>
              <w:rPr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305BEF84" w14:textId="77777777" w:rsidR="000D08FA" w:rsidRPr="00F813F1" w:rsidRDefault="000D08FA" w:rsidP="00A261D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2005E9D" w14:textId="77777777" w:rsidR="000D08FA" w:rsidRPr="00F813F1" w:rsidRDefault="000D08FA" w:rsidP="00A261DA">
            <w:pPr>
              <w:rPr>
                <w:sz w:val="16"/>
                <w:szCs w:val="16"/>
              </w:rPr>
            </w:pPr>
          </w:p>
        </w:tc>
        <w:tc>
          <w:tcPr>
            <w:tcW w:w="963" w:type="dxa"/>
            <w:vAlign w:val="center"/>
          </w:tcPr>
          <w:p w14:paraId="733A87B2" w14:textId="77777777" w:rsidR="000D08FA" w:rsidRPr="00F813F1" w:rsidRDefault="000D08FA" w:rsidP="00A261DA">
            <w:pPr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right w:val="double" w:sz="4" w:space="0" w:color="auto"/>
            </w:tcBorders>
            <w:vAlign w:val="center"/>
          </w:tcPr>
          <w:p w14:paraId="2774AFA0" w14:textId="77777777" w:rsidR="000D08FA" w:rsidRPr="00F813F1" w:rsidRDefault="000D08FA" w:rsidP="00A261D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42825F9F" w14:textId="77777777" w:rsidR="000D08FA" w:rsidRPr="00F813F1" w:rsidRDefault="000D08FA" w:rsidP="00A261DA">
            <w:pPr>
              <w:rPr>
                <w:sz w:val="16"/>
                <w:szCs w:val="16"/>
              </w:rPr>
            </w:pPr>
          </w:p>
        </w:tc>
        <w:tc>
          <w:tcPr>
            <w:tcW w:w="1304" w:type="dxa"/>
            <w:vAlign w:val="center"/>
          </w:tcPr>
          <w:p w14:paraId="1E9B3014" w14:textId="77777777" w:rsidR="000D08FA" w:rsidRPr="00F813F1" w:rsidRDefault="000D08FA" w:rsidP="00A261D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2903686" w14:textId="77777777" w:rsidR="000D08FA" w:rsidRPr="00F813F1" w:rsidRDefault="000D08FA" w:rsidP="00A261DA">
            <w:pPr>
              <w:rPr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3188828E" w14:textId="77777777" w:rsidR="000D08FA" w:rsidRPr="00F813F1" w:rsidRDefault="000D08FA" w:rsidP="00A261DA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right w:val="single" w:sz="8" w:space="0" w:color="auto"/>
            </w:tcBorders>
            <w:vAlign w:val="center"/>
          </w:tcPr>
          <w:p w14:paraId="40D6FEC2" w14:textId="2ABFE565" w:rsidR="000D08FA" w:rsidRPr="00F813F1" w:rsidRDefault="000D08FA" w:rsidP="00A261DA">
            <w:pPr>
              <w:rPr>
                <w:sz w:val="16"/>
                <w:szCs w:val="16"/>
              </w:rPr>
            </w:pPr>
          </w:p>
        </w:tc>
      </w:tr>
      <w:tr w:rsidR="0078772D" w:rsidRPr="00DD6039" w14:paraId="2553C690" w14:textId="77777777" w:rsidTr="00A261DA">
        <w:trPr>
          <w:trHeight w:val="454"/>
        </w:trPr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14:paraId="58342E82" w14:textId="77777777" w:rsidR="0078772D" w:rsidRPr="00F813F1" w:rsidRDefault="0078772D" w:rsidP="00A261DA">
            <w:pPr>
              <w:rPr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64E9267D" w14:textId="77777777" w:rsidR="0078772D" w:rsidRPr="00F813F1" w:rsidRDefault="0078772D" w:rsidP="00A261D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F766D83" w14:textId="77777777" w:rsidR="0078772D" w:rsidRPr="00F813F1" w:rsidRDefault="0078772D" w:rsidP="00A261DA">
            <w:pPr>
              <w:rPr>
                <w:sz w:val="16"/>
                <w:szCs w:val="16"/>
              </w:rPr>
            </w:pPr>
          </w:p>
        </w:tc>
        <w:tc>
          <w:tcPr>
            <w:tcW w:w="963" w:type="dxa"/>
            <w:vAlign w:val="center"/>
          </w:tcPr>
          <w:p w14:paraId="5D542E34" w14:textId="77777777" w:rsidR="0078772D" w:rsidRPr="00F813F1" w:rsidRDefault="0078772D" w:rsidP="00A261DA">
            <w:pPr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right w:val="double" w:sz="4" w:space="0" w:color="auto"/>
            </w:tcBorders>
            <w:vAlign w:val="center"/>
          </w:tcPr>
          <w:p w14:paraId="017D6526" w14:textId="77777777" w:rsidR="0078772D" w:rsidRPr="00F813F1" w:rsidRDefault="0078772D" w:rsidP="00A261DA">
            <w:pPr>
              <w:rPr>
                <w:sz w:val="16"/>
                <w:szCs w:val="16"/>
              </w:rPr>
            </w:pPr>
          </w:p>
        </w:tc>
        <w:tc>
          <w:tcPr>
            <w:tcW w:w="4367" w:type="dxa"/>
            <w:gridSpan w:val="5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552270F2" w14:textId="459F91AC" w:rsidR="0078772D" w:rsidRDefault="0078772D" w:rsidP="00A261DA">
            <w:r>
              <w:rPr>
                <w:rFonts w:hint="eastAsia"/>
              </w:rPr>
              <w:t>一家の年収　　　　　　　　　　　　　　　円</w:t>
            </w:r>
          </w:p>
        </w:tc>
      </w:tr>
      <w:tr w:rsidR="005C766C" w:rsidRPr="00DD6039" w14:paraId="21D62817" w14:textId="77777777" w:rsidTr="00A261DA">
        <w:trPr>
          <w:trHeight w:val="1417"/>
        </w:trPr>
        <w:tc>
          <w:tcPr>
            <w:tcW w:w="8731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6A15E1" w14:textId="532BAB9E" w:rsidR="00A261DA" w:rsidRPr="005C766C" w:rsidRDefault="000D08FA" w:rsidP="00A261DA">
            <w:pPr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5C766C" w:rsidRPr="00DD6039" w14:paraId="5C439E62" w14:textId="77777777" w:rsidTr="00A261DA">
        <w:trPr>
          <w:trHeight w:val="454"/>
        </w:trPr>
        <w:tc>
          <w:tcPr>
            <w:tcW w:w="8731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FCCBB8B" w14:textId="7BE441B2" w:rsidR="005C766C" w:rsidRPr="005C766C" w:rsidRDefault="000D08FA" w:rsidP="00A261DA">
            <w:pPr>
              <w:jc w:val="center"/>
            </w:pPr>
            <w:r>
              <w:rPr>
                <w:rFonts w:hint="eastAsia"/>
              </w:rPr>
              <w:t>身体障害者手帳関係</w:t>
            </w:r>
          </w:p>
        </w:tc>
      </w:tr>
      <w:tr w:rsidR="001C162A" w:rsidRPr="00DD6039" w14:paraId="4B175DDE" w14:textId="77777777" w:rsidTr="00A261DA">
        <w:trPr>
          <w:trHeight w:val="454"/>
        </w:trPr>
        <w:tc>
          <w:tcPr>
            <w:tcW w:w="2400" w:type="dxa"/>
            <w:gridSpan w:val="4"/>
            <w:tcBorders>
              <w:left w:val="single" w:sz="8" w:space="0" w:color="auto"/>
            </w:tcBorders>
            <w:vAlign w:val="center"/>
          </w:tcPr>
          <w:p w14:paraId="07BE9F4B" w14:textId="77777777" w:rsidR="001C162A" w:rsidRPr="005C766C" w:rsidRDefault="001C162A" w:rsidP="00A261DA">
            <w:r w:rsidRPr="007102DE">
              <w:rPr>
                <w:rFonts w:hint="eastAsia"/>
                <w:spacing w:val="300"/>
                <w:kern w:val="0"/>
                <w:fitText w:val="1920" w:id="-1043157244"/>
              </w:rPr>
              <w:t>障害</w:t>
            </w:r>
            <w:r w:rsidRPr="007102DE">
              <w:rPr>
                <w:rFonts w:hint="eastAsia"/>
                <w:kern w:val="0"/>
                <w:fitText w:val="1920" w:id="-1043157244"/>
              </w:rPr>
              <w:t>名</w:t>
            </w:r>
          </w:p>
        </w:tc>
        <w:tc>
          <w:tcPr>
            <w:tcW w:w="6331" w:type="dxa"/>
            <w:gridSpan w:val="8"/>
            <w:tcBorders>
              <w:right w:val="single" w:sz="8" w:space="0" w:color="auto"/>
            </w:tcBorders>
            <w:vAlign w:val="center"/>
          </w:tcPr>
          <w:p w14:paraId="291FFC1B" w14:textId="04A34C9C" w:rsidR="001C162A" w:rsidRPr="005C766C" w:rsidRDefault="001C162A" w:rsidP="00A261DA"/>
        </w:tc>
      </w:tr>
      <w:tr w:rsidR="001C162A" w:rsidRPr="00DD6039" w14:paraId="6A612313" w14:textId="77777777" w:rsidTr="00A261DA">
        <w:trPr>
          <w:trHeight w:val="454"/>
        </w:trPr>
        <w:tc>
          <w:tcPr>
            <w:tcW w:w="2400" w:type="dxa"/>
            <w:gridSpan w:val="4"/>
            <w:tcBorders>
              <w:left w:val="single" w:sz="8" w:space="0" w:color="auto"/>
            </w:tcBorders>
            <w:vAlign w:val="center"/>
          </w:tcPr>
          <w:p w14:paraId="0875BD6B" w14:textId="77777777" w:rsidR="001C162A" w:rsidRPr="005C766C" w:rsidRDefault="001C162A" w:rsidP="00A261DA">
            <w:r w:rsidRPr="007102DE">
              <w:rPr>
                <w:rFonts w:hint="eastAsia"/>
                <w:spacing w:val="720"/>
                <w:kern w:val="0"/>
                <w:fitText w:val="1920" w:id="-1043157245"/>
              </w:rPr>
              <w:t>原</w:t>
            </w:r>
            <w:r w:rsidRPr="007102DE">
              <w:rPr>
                <w:rFonts w:hint="eastAsia"/>
                <w:kern w:val="0"/>
                <w:fitText w:val="1920" w:id="-1043157245"/>
              </w:rPr>
              <w:t>因</w:t>
            </w:r>
          </w:p>
        </w:tc>
        <w:tc>
          <w:tcPr>
            <w:tcW w:w="6331" w:type="dxa"/>
            <w:gridSpan w:val="8"/>
            <w:tcBorders>
              <w:right w:val="single" w:sz="8" w:space="0" w:color="auto"/>
            </w:tcBorders>
            <w:vAlign w:val="center"/>
          </w:tcPr>
          <w:p w14:paraId="5A78E11E" w14:textId="6958A318" w:rsidR="001C162A" w:rsidRPr="005C766C" w:rsidRDefault="001C162A" w:rsidP="00A261DA"/>
        </w:tc>
      </w:tr>
      <w:tr w:rsidR="001C162A" w:rsidRPr="00DD6039" w14:paraId="1F13C7CF" w14:textId="77777777" w:rsidTr="00A261DA">
        <w:trPr>
          <w:trHeight w:val="454"/>
        </w:trPr>
        <w:tc>
          <w:tcPr>
            <w:tcW w:w="2400" w:type="dxa"/>
            <w:gridSpan w:val="4"/>
            <w:tcBorders>
              <w:left w:val="single" w:sz="8" w:space="0" w:color="auto"/>
            </w:tcBorders>
            <w:vAlign w:val="center"/>
          </w:tcPr>
          <w:p w14:paraId="3CA437C2" w14:textId="77777777" w:rsidR="001C162A" w:rsidRPr="005C766C" w:rsidRDefault="001C162A" w:rsidP="00A261DA">
            <w:r w:rsidRPr="007102DE">
              <w:rPr>
                <w:rFonts w:hint="eastAsia"/>
                <w:spacing w:val="160"/>
                <w:kern w:val="0"/>
                <w:fitText w:val="1920" w:id="-1043157246"/>
              </w:rPr>
              <w:t>手帳番</w:t>
            </w:r>
            <w:r w:rsidRPr="007102DE">
              <w:rPr>
                <w:rFonts w:hint="eastAsia"/>
                <w:kern w:val="0"/>
                <w:fitText w:val="1920" w:id="-1043157246"/>
              </w:rPr>
              <w:t>号</w:t>
            </w:r>
          </w:p>
        </w:tc>
        <w:tc>
          <w:tcPr>
            <w:tcW w:w="6331" w:type="dxa"/>
            <w:gridSpan w:val="8"/>
            <w:tcBorders>
              <w:right w:val="single" w:sz="8" w:space="0" w:color="auto"/>
            </w:tcBorders>
            <w:vAlign w:val="center"/>
          </w:tcPr>
          <w:p w14:paraId="2B8B6E50" w14:textId="0CDAB025" w:rsidR="001C162A" w:rsidRPr="005C766C" w:rsidRDefault="001C162A" w:rsidP="00A261DA"/>
        </w:tc>
      </w:tr>
      <w:tr w:rsidR="001C162A" w:rsidRPr="00DD6039" w14:paraId="734BD8AD" w14:textId="77777777" w:rsidTr="00A261DA">
        <w:trPr>
          <w:trHeight w:val="454"/>
        </w:trPr>
        <w:tc>
          <w:tcPr>
            <w:tcW w:w="2400" w:type="dxa"/>
            <w:gridSpan w:val="4"/>
            <w:tcBorders>
              <w:left w:val="single" w:sz="8" w:space="0" w:color="auto"/>
            </w:tcBorders>
            <w:vAlign w:val="center"/>
          </w:tcPr>
          <w:p w14:paraId="24206EDC" w14:textId="77777777" w:rsidR="001C162A" w:rsidRPr="005C766C" w:rsidRDefault="001C162A" w:rsidP="00A261DA">
            <w:r w:rsidRPr="007102DE">
              <w:rPr>
                <w:rFonts w:hint="eastAsia"/>
                <w:spacing w:val="720"/>
                <w:kern w:val="0"/>
                <w:fitText w:val="1920" w:id="-1043157247"/>
              </w:rPr>
              <w:t>等</w:t>
            </w:r>
            <w:r w:rsidRPr="007102DE">
              <w:rPr>
                <w:rFonts w:hint="eastAsia"/>
                <w:kern w:val="0"/>
                <w:fitText w:val="1920" w:id="-1043157247"/>
              </w:rPr>
              <w:t>級</w:t>
            </w:r>
          </w:p>
        </w:tc>
        <w:tc>
          <w:tcPr>
            <w:tcW w:w="6331" w:type="dxa"/>
            <w:gridSpan w:val="8"/>
            <w:tcBorders>
              <w:right w:val="single" w:sz="8" w:space="0" w:color="auto"/>
            </w:tcBorders>
            <w:vAlign w:val="center"/>
          </w:tcPr>
          <w:p w14:paraId="54E51462" w14:textId="1C131BDB" w:rsidR="001C162A" w:rsidRPr="005C766C" w:rsidRDefault="001C162A" w:rsidP="00A261DA"/>
        </w:tc>
      </w:tr>
      <w:tr w:rsidR="001C162A" w:rsidRPr="00DD6039" w14:paraId="6C965332" w14:textId="77777777" w:rsidTr="00A261DA">
        <w:trPr>
          <w:trHeight w:val="454"/>
        </w:trPr>
        <w:tc>
          <w:tcPr>
            <w:tcW w:w="2400" w:type="dxa"/>
            <w:gridSpan w:val="4"/>
            <w:tcBorders>
              <w:left w:val="single" w:sz="8" w:space="0" w:color="auto"/>
            </w:tcBorders>
            <w:vAlign w:val="center"/>
          </w:tcPr>
          <w:p w14:paraId="37F1AB9E" w14:textId="77777777" w:rsidR="001C162A" w:rsidRPr="005C766C" w:rsidRDefault="001C162A" w:rsidP="00A261DA">
            <w:r w:rsidRPr="007102DE">
              <w:rPr>
                <w:rFonts w:hint="eastAsia"/>
                <w:spacing w:val="90"/>
                <w:kern w:val="0"/>
                <w:fitText w:val="1920" w:id="-1043157248"/>
              </w:rPr>
              <w:t>交付年月</w:t>
            </w:r>
            <w:r w:rsidRPr="007102DE">
              <w:rPr>
                <w:rFonts w:hint="eastAsia"/>
                <w:kern w:val="0"/>
                <w:fitText w:val="1920" w:id="-1043157248"/>
              </w:rPr>
              <w:t>日</w:t>
            </w:r>
          </w:p>
        </w:tc>
        <w:tc>
          <w:tcPr>
            <w:tcW w:w="6331" w:type="dxa"/>
            <w:gridSpan w:val="8"/>
            <w:tcBorders>
              <w:right w:val="single" w:sz="8" w:space="0" w:color="auto"/>
            </w:tcBorders>
            <w:vAlign w:val="center"/>
          </w:tcPr>
          <w:p w14:paraId="3FC46653" w14:textId="6AF4446B" w:rsidR="001C162A" w:rsidRPr="005C766C" w:rsidRDefault="001C162A" w:rsidP="00A261DA"/>
        </w:tc>
      </w:tr>
      <w:tr w:rsidR="001C162A" w:rsidRPr="00DD6039" w14:paraId="21BDB074" w14:textId="77777777" w:rsidTr="00A261DA">
        <w:trPr>
          <w:trHeight w:val="454"/>
        </w:trPr>
        <w:tc>
          <w:tcPr>
            <w:tcW w:w="240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A3D8F33" w14:textId="2D4C996B" w:rsidR="001C162A" w:rsidRPr="005C766C" w:rsidRDefault="001C162A" w:rsidP="00A261DA">
            <w:r w:rsidRPr="007102DE">
              <w:rPr>
                <w:rFonts w:hint="eastAsia"/>
                <w:spacing w:val="9"/>
                <w:kern w:val="0"/>
                <w:fitText w:val="1920" w:id="-1043157243"/>
              </w:rPr>
              <w:t>交付された</w:t>
            </w:r>
            <w:r w:rsidR="007102DE" w:rsidRPr="007102DE">
              <w:rPr>
                <w:rFonts w:hint="eastAsia"/>
                <w:spacing w:val="9"/>
                <w:kern w:val="0"/>
                <w:fitText w:val="1920" w:id="-1043157243"/>
              </w:rPr>
              <w:t>自治</w:t>
            </w:r>
            <w:r w:rsidR="007102DE" w:rsidRPr="007102DE">
              <w:rPr>
                <w:rFonts w:hint="eastAsia"/>
                <w:spacing w:val="-15"/>
                <w:kern w:val="0"/>
                <w:fitText w:val="1920" w:id="-1043157243"/>
              </w:rPr>
              <w:t>体</w:t>
            </w:r>
          </w:p>
        </w:tc>
        <w:tc>
          <w:tcPr>
            <w:tcW w:w="6331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E028538" w14:textId="4E0CC064" w:rsidR="001C162A" w:rsidRPr="005C766C" w:rsidRDefault="001C162A" w:rsidP="00A261DA"/>
        </w:tc>
      </w:tr>
    </w:tbl>
    <w:p w14:paraId="08D93DBD" w14:textId="77777777" w:rsidR="007E441A" w:rsidRPr="005C766C" w:rsidRDefault="007E441A"/>
    <w:sectPr w:rsidR="007E441A" w:rsidRPr="005C766C" w:rsidSect="00273043">
      <w:pgSz w:w="11906" w:h="16838" w:code="9"/>
      <w:pgMar w:top="1134" w:right="1701" w:bottom="851" w:left="1701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CC1C9" w14:textId="77777777" w:rsidR="00EB4DAB" w:rsidRDefault="00EB4DAB" w:rsidP="00EB4DAB">
      <w:r>
        <w:separator/>
      </w:r>
    </w:p>
  </w:endnote>
  <w:endnote w:type="continuationSeparator" w:id="0">
    <w:p w14:paraId="149B8F50" w14:textId="77777777" w:rsidR="00EB4DAB" w:rsidRDefault="00EB4DAB" w:rsidP="00EB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DDCEC" w14:textId="77777777" w:rsidR="00EB4DAB" w:rsidRDefault="00EB4DAB" w:rsidP="00EB4DAB">
      <w:r>
        <w:separator/>
      </w:r>
    </w:p>
  </w:footnote>
  <w:footnote w:type="continuationSeparator" w:id="0">
    <w:p w14:paraId="55B7D903" w14:textId="77777777" w:rsidR="00EB4DAB" w:rsidRDefault="00EB4DAB" w:rsidP="00EB4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10"/>
  <w:drawingGridVerticalSpacing w:val="15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66C"/>
    <w:rsid w:val="00007529"/>
    <w:rsid w:val="00057A90"/>
    <w:rsid w:val="000623C9"/>
    <w:rsid w:val="000C2AB3"/>
    <w:rsid w:val="000D08FA"/>
    <w:rsid w:val="001C162A"/>
    <w:rsid w:val="00273043"/>
    <w:rsid w:val="003F013D"/>
    <w:rsid w:val="005A4E87"/>
    <w:rsid w:val="005C766C"/>
    <w:rsid w:val="00610003"/>
    <w:rsid w:val="006734D8"/>
    <w:rsid w:val="007102DE"/>
    <w:rsid w:val="0078772D"/>
    <w:rsid w:val="007D5747"/>
    <w:rsid w:val="007E441A"/>
    <w:rsid w:val="00816B32"/>
    <w:rsid w:val="0082506E"/>
    <w:rsid w:val="008944CD"/>
    <w:rsid w:val="009158A3"/>
    <w:rsid w:val="00934AE4"/>
    <w:rsid w:val="00A261DA"/>
    <w:rsid w:val="00A87580"/>
    <w:rsid w:val="00EB4DAB"/>
    <w:rsid w:val="00ED6D29"/>
    <w:rsid w:val="00F8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52CDDA"/>
  <w15:chartTrackingRefBased/>
  <w15:docId w15:val="{7BF4189D-6C51-4E86-A79C-108609329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明朝 Medium" w:eastAsia="BIZ UDP明朝 Medium" w:hAnsi="BIZ UDP明朝 Medium" w:cstheme="minorBidi"/>
        <w:b/>
        <w:bCs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6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7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4D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4DAB"/>
  </w:style>
  <w:style w:type="paragraph" w:styleId="a6">
    <w:name w:val="footer"/>
    <w:basedOn w:val="a"/>
    <w:link w:val="a7"/>
    <w:uiPriority w:val="99"/>
    <w:unhideWhenUsed/>
    <w:rsid w:val="00EB4D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4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nemu-03</cp:lastModifiedBy>
  <cp:revision>3</cp:revision>
  <cp:lastPrinted>2024-01-26T01:41:00Z</cp:lastPrinted>
  <dcterms:created xsi:type="dcterms:W3CDTF">2024-01-25T06:08:00Z</dcterms:created>
  <dcterms:modified xsi:type="dcterms:W3CDTF">2024-01-26T03:12:00Z</dcterms:modified>
</cp:coreProperties>
</file>