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3F3CA" w14:textId="77777777" w:rsidR="00F92F09" w:rsidRPr="00D227D0" w:rsidRDefault="00D44EED" w:rsidP="001B42AB">
      <w:pPr>
        <w:jc w:val="center"/>
        <w:rPr>
          <w:rFonts w:ascii="HGS明朝E" w:eastAsia="HGS明朝E" w:hint="eastAsia"/>
          <w:sz w:val="32"/>
          <w:szCs w:val="32"/>
        </w:rPr>
      </w:pPr>
      <w:r w:rsidRPr="00D227D0">
        <w:rPr>
          <w:rFonts w:ascii="HGS明朝E" w:eastAsia="HGS明朝E" w:hint="eastAsia"/>
          <w:sz w:val="32"/>
          <w:szCs w:val="32"/>
        </w:rPr>
        <w:t>施</w:t>
      </w:r>
      <w:r w:rsidR="001B42AB" w:rsidRPr="00D227D0">
        <w:rPr>
          <w:rFonts w:ascii="HGS明朝E" w:eastAsia="HGS明朝E" w:hint="eastAsia"/>
          <w:sz w:val="32"/>
          <w:szCs w:val="32"/>
        </w:rPr>
        <w:t xml:space="preserve">　</w:t>
      </w:r>
      <w:r w:rsidRPr="00D227D0">
        <w:rPr>
          <w:rFonts w:ascii="HGS明朝E" w:eastAsia="HGS明朝E" w:hint="eastAsia"/>
          <w:sz w:val="32"/>
          <w:szCs w:val="32"/>
        </w:rPr>
        <w:t>設</w:t>
      </w:r>
      <w:r w:rsidR="00EB62F4">
        <w:rPr>
          <w:rFonts w:ascii="HGS明朝E" w:eastAsia="HGS明朝E" w:hint="eastAsia"/>
          <w:sz w:val="32"/>
          <w:szCs w:val="32"/>
        </w:rPr>
        <w:t>/個人</w:t>
      </w:r>
      <w:r w:rsidR="001B42AB" w:rsidRPr="00D227D0">
        <w:rPr>
          <w:rFonts w:ascii="HGS明朝E" w:eastAsia="HGS明朝E" w:hint="eastAsia"/>
          <w:sz w:val="32"/>
          <w:szCs w:val="32"/>
        </w:rPr>
        <w:t xml:space="preserve">　</w:t>
      </w:r>
      <w:r w:rsidRPr="00D227D0">
        <w:rPr>
          <w:rFonts w:ascii="HGS明朝E" w:eastAsia="HGS明朝E" w:hint="eastAsia"/>
          <w:sz w:val="32"/>
          <w:szCs w:val="32"/>
        </w:rPr>
        <w:t>紹</w:t>
      </w:r>
      <w:r w:rsidR="001B42AB" w:rsidRPr="00D227D0">
        <w:rPr>
          <w:rFonts w:ascii="HGS明朝E" w:eastAsia="HGS明朝E" w:hint="eastAsia"/>
          <w:sz w:val="32"/>
          <w:szCs w:val="32"/>
        </w:rPr>
        <w:t xml:space="preserve">　</w:t>
      </w:r>
      <w:r w:rsidRPr="00D227D0">
        <w:rPr>
          <w:rFonts w:ascii="HGS明朝E" w:eastAsia="HGS明朝E" w:hint="eastAsia"/>
          <w:sz w:val="32"/>
          <w:szCs w:val="32"/>
        </w:rPr>
        <w:t>介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5"/>
        <w:gridCol w:w="4350"/>
      </w:tblGrid>
      <w:tr w:rsidR="00D44EED" w:rsidRPr="00D227D0" w14:paraId="5F0FEDFE" w14:textId="77777777" w:rsidTr="0085011A">
        <w:trPr>
          <w:trHeight w:val="676"/>
        </w:trPr>
        <w:tc>
          <w:tcPr>
            <w:tcW w:w="436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BDC54D7" w14:textId="77777777" w:rsidR="00D44EED" w:rsidRPr="00D227D0" w:rsidRDefault="00E31A04" w:rsidP="00D44EED">
            <w:pPr>
              <w:rPr>
                <w:rFonts w:ascii="HGS明朝E" w:eastAsia="HGS明朝E" w:hint="eastAsia"/>
              </w:rPr>
            </w:pPr>
            <w:r w:rsidRPr="00D227D0">
              <w:rPr>
                <w:rFonts w:ascii="HGS明朝E" w:eastAsia="HGS明朝E" w:hint="eastAsia"/>
              </w:rPr>
              <w:t>名称</w:t>
            </w:r>
            <w:r w:rsidR="00EB62F4">
              <w:rPr>
                <w:rFonts w:ascii="HGS明朝E" w:eastAsia="HGS明朝E" w:hint="eastAsia"/>
              </w:rPr>
              <w:t>/氏名</w:t>
            </w:r>
          </w:p>
        </w:tc>
        <w:tc>
          <w:tcPr>
            <w:tcW w:w="435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EAF8861" w14:textId="77777777" w:rsidR="00D44EED" w:rsidRPr="00D227D0" w:rsidRDefault="00E31A04" w:rsidP="00D44EED">
            <w:pPr>
              <w:rPr>
                <w:rFonts w:ascii="HGS明朝E" w:eastAsia="HGS明朝E" w:hint="eastAsia"/>
              </w:rPr>
            </w:pPr>
            <w:r w:rsidRPr="00D227D0">
              <w:rPr>
                <w:rFonts w:ascii="HGS明朝E" w:eastAsia="HGS明朝E" w:hint="eastAsia"/>
              </w:rPr>
              <w:t>施設の種類</w:t>
            </w:r>
            <w:r w:rsidR="00EB62F4">
              <w:rPr>
                <w:rFonts w:ascii="HGS明朝E" w:eastAsia="HGS明朝E" w:hint="eastAsia"/>
              </w:rPr>
              <w:t>/所属先</w:t>
            </w:r>
          </w:p>
        </w:tc>
      </w:tr>
      <w:tr w:rsidR="00D44EED" w:rsidRPr="00D227D0" w14:paraId="304ABD88" w14:textId="77777777" w:rsidTr="00D44EED">
        <w:trPr>
          <w:trHeight w:val="780"/>
        </w:trPr>
        <w:tc>
          <w:tcPr>
            <w:tcW w:w="43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2A13C0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  <w:p w14:paraId="4644647F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  <w:p w14:paraId="48D03B5F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  <w:p w14:paraId="77828BA4" w14:textId="77777777" w:rsidR="0085011A" w:rsidRPr="00D227D0" w:rsidRDefault="0085011A" w:rsidP="00D44EED">
            <w:pPr>
              <w:rPr>
                <w:rFonts w:ascii="HGS明朝E" w:eastAsia="HGS明朝E" w:hint="eastAsia"/>
              </w:rPr>
            </w:pPr>
          </w:p>
          <w:p w14:paraId="66341480" w14:textId="77777777" w:rsidR="0085011A" w:rsidRPr="00D227D0" w:rsidRDefault="0085011A" w:rsidP="00D44EED">
            <w:pPr>
              <w:rPr>
                <w:rFonts w:ascii="HGS明朝E" w:eastAsia="HGS明朝E" w:hint="eastAsia"/>
              </w:rPr>
            </w:pPr>
          </w:p>
          <w:p w14:paraId="77037180" w14:textId="77777777" w:rsidR="0085011A" w:rsidRPr="00D227D0" w:rsidRDefault="0085011A" w:rsidP="00D44EED">
            <w:pPr>
              <w:rPr>
                <w:rFonts w:ascii="HGS明朝E" w:eastAsia="HGS明朝E" w:hint="eastAsia"/>
              </w:rPr>
            </w:pPr>
          </w:p>
          <w:p w14:paraId="5A263721" w14:textId="77777777" w:rsidR="0085011A" w:rsidRPr="00D227D0" w:rsidRDefault="0085011A" w:rsidP="00D44EED">
            <w:pPr>
              <w:rPr>
                <w:rFonts w:ascii="HGS明朝E" w:eastAsia="HGS明朝E" w:hint="eastAsia"/>
              </w:rPr>
            </w:pPr>
          </w:p>
          <w:p w14:paraId="071DE21B" w14:textId="77777777" w:rsidR="0085011A" w:rsidRPr="00D227D0" w:rsidRDefault="0085011A" w:rsidP="00D44EED">
            <w:pPr>
              <w:rPr>
                <w:rFonts w:ascii="HGS明朝E" w:eastAsia="HGS明朝E" w:hint="eastAsia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077D59D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</w:tc>
      </w:tr>
      <w:tr w:rsidR="00D44EED" w:rsidRPr="00D227D0" w14:paraId="3B6FD937" w14:textId="77777777" w:rsidTr="0085011A">
        <w:trPr>
          <w:trHeight w:val="662"/>
        </w:trPr>
        <w:tc>
          <w:tcPr>
            <w:tcW w:w="43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5C78C" w14:textId="77777777" w:rsidR="00D44EED" w:rsidRPr="00D227D0" w:rsidRDefault="00E31A04" w:rsidP="00D44EED">
            <w:pPr>
              <w:rPr>
                <w:rFonts w:ascii="HGS明朝E" w:eastAsia="HGS明朝E" w:hint="eastAsia"/>
              </w:rPr>
            </w:pPr>
            <w:r w:rsidRPr="00D227D0">
              <w:rPr>
                <w:rFonts w:ascii="HGS明朝E" w:eastAsia="HGS明朝E" w:hint="eastAsia"/>
              </w:rPr>
              <w:t>住所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BD52816" w14:textId="77777777" w:rsidR="00D44EED" w:rsidRPr="00D227D0" w:rsidRDefault="00E31A04" w:rsidP="00D44EED">
            <w:pPr>
              <w:rPr>
                <w:rFonts w:ascii="HGS明朝E" w:eastAsia="HGS明朝E" w:hint="eastAsia"/>
              </w:rPr>
            </w:pPr>
            <w:r w:rsidRPr="00D227D0">
              <w:rPr>
                <w:rFonts w:ascii="HGS明朝E" w:eastAsia="HGS明朝E" w:hint="eastAsia"/>
              </w:rPr>
              <w:t>電話・ＦＡＸ</w:t>
            </w:r>
          </w:p>
        </w:tc>
      </w:tr>
      <w:tr w:rsidR="00D44EED" w:rsidRPr="00D227D0" w14:paraId="7686CC54" w14:textId="77777777" w:rsidTr="00D44EED">
        <w:trPr>
          <w:trHeight w:val="615"/>
        </w:trPr>
        <w:tc>
          <w:tcPr>
            <w:tcW w:w="4365" w:type="dxa"/>
            <w:tcBorders>
              <w:top w:val="single" w:sz="6" w:space="0" w:color="auto"/>
              <w:right w:val="single" w:sz="12" w:space="0" w:color="auto"/>
            </w:tcBorders>
          </w:tcPr>
          <w:p w14:paraId="4CECEB52" w14:textId="77777777" w:rsidR="00E31A04" w:rsidRPr="00D227D0" w:rsidRDefault="00E31A04" w:rsidP="00D44EED">
            <w:pPr>
              <w:rPr>
                <w:rFonts w:ascii="HGS明朝E" w:eastAsia="HGS明朝E" w:hint="eastAsia"/>
              </w:rPr>
            </w:pPr>
          </w:p>
          <w:p w14:paraId="380C888C" w14:textId="77777777" w:rsidR="00D44EED" w:rsidRPr="00D227D0" w:rsidRDefault="00E31A04" w:rsidP="00D44EED">
            <w:pPr>
              <w:rPr>
                <w:rFonts w:ascii="HGS明朝E" w:eastAsia="HGS明朝E" w:hint="eastAsia"/>
              </w:rPr>
            </w:pPr>
            <w:r w:rsidRPr="00D227D0">
              <w:rPr>
                <w:rFonts w:ascii="HGS明朝E" w:eastAsia="HGS明朝E" w:hint="eastAsia"/>
              </w:rPr>
              <w:t>〒</w:t>
            </w:r>
          </w:p>
          <w:p w14:paraId="53DF41F1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  <w:p w14:paraId="36F1A7A6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  <w:p w14:paraId="6FB950C3" w14:textId="77777777" w:rsidR="0085011A" w:rsidRPr="00D227D0" w:rsidRDefault="0085011A" w:rsidP="00D44EED">
            <w:pPr>
              <w:rPr>
                <w:rFonts w:ascii="HGS明朝E" w:eastAsia="HGS明朝E" w:hint="eastAsia"/>
              </w:rPr>
            </w:pPr>
          </w:p>
          <w:p w14:paraId="335C314A" w14:textId="77777777" w:rsidR="0085011A" w:rsidRPr="00D227D0" w:rsidRDefault="0085011A" w:rsidP="00D44EED">
            <w:pPr>
              <w:rPr>
                <w:rFonts w:ascii="HGS明朝E" w:eastAsia="HGS明朝E" w:hint="eastAsia"/>
              </w:rPr>
            </w:pPr>
          </w:p>
          <w:p w14:paraId="72DBC5D0" w14:textId="77777777" w:rsidR="0085011A" w:rsidRPr="00D227D0" w:rsidRDefault="0085011A" w:rsidP="00D44EED">
            <w:pPr>
              <w:rPr>
                <w:rFonts w:ascii="HGS明朝E" w:eastAsia="HGS明朝E" w:hint="eastAsia"/>
              </w:rPr>
            </w:pPr>
          </w:p>
          <w:p w14:paraId="7440A5E9" w14:textId="77777777" w:rsidR="0085011A" w:rsidRPr="00D227D0" w:rsidRDefault="0085011A" w:rsidP="00D44EED">
            <w:pPr>
              <w:rPr>
                <w:rFonts w:ascii="HGS明朝E" w:eastAsia="HGS明朝E" w:hint="eastAsia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12" w:space="0" w:color="auto"/>
            </w:tcBorders>
          </w:tcPr>
          <w:p w14:paraId="6F29C477" w14:textId="77777777" w:rsidR="00E31A04" w:rsidRPr="00D227D0" w:rsidRDefault="00E31A04" w:rsidP="00D44EED">
            <w:pPr>
              <w:jc w:val="left"/>
              <w:rPr>
                <w:rFonts w:ascii="HGS明朝E" w:eastAsia="HGS明朝E" w:hint="eastAsia"/>
              </w:rPr>
            </w:pPr>
          </w:p>
          <w:p w14:paraId="30630DEE" w14:textId="77777777" w:rsidR="0085011A" w:rsidRPr="00D227D0" w:rsidRDefault="0085011A" w:rsidP="00D44EED">
            <w:pPr>
              <w:jc w:val="left"/>
              <w:rPr>
                <w:rFonts w:ascii="HGS明朝E" w:eastAsia="HGS明朝E" w:hint="eastAsia"/>
              </w:rPr>
            </w:pPr>
          </w:p>
          <w:p w14:paraId="631A314F" w14:textId="77777777" w:rsidR="00D44EED" w:rsidRPr="00D227D0" w:rsidRDefault="00E31A04" w:rsidP="00D44EED">
            <w:pPr>
              <w:jc w:val="left"/>
              <w:rPr>
                <w:rFonts w:ascii="HGS明朝E" w:eastAsia="HGS明朝E" w:hint="eastAsia"/>
              </w:rPr>
            </w:pPr>
            <w:r w:rsidRPr="00D227D0">
              <w:rPr>
                <w:rFonts w:ascii="HGS明朝E" w:eastAsia="HGS明朝E" w:hint="eastAsia"/>
              </w:rPr>
              <w:t>電　話：</w:t>
            </w:r>
          </w:p>
          <w:p w14:paraId="7EE29955" w14:textId="77777777" w:rsidR="00E31A04" w:rsidRPr="00D227D0" w:rsidRDefault="00E31A04" w:rsidP="00D44EED">
            <w:pPr>
              <w:jc w:val="left"/>
              <w:rPr>
                <w:rFonts w:ascii="HGS明朝E" w:eastAsia="HGS明朝E" w:hint="eastAsia"/>
              </w:rPr>
            </w:pPr>
          </w:p>
          <w:p w14:paraId="562158D3" w14:textId="77777777" w:rsidR="0085011A" w:rsidRPr="00D227D0" w:rsidRDefault="0085011A" w:rsidP="00D44EED">
            <w:pPr>
              <w:jc w:val="left"/>
              <w:rPr>
                <w:rFonts w:ascii="HGS明朝E" w:eastAsia="HGS明朝E" w:hint="eastAsia"/>
              </w:rPr>
            </w:pPr>
          </w:p>
          <w:p w14:paraId="585975BC" w14:textId="77777777" w:rsidR="00D44EED" w:rsidRPr="00D227D0" w:rsidRDefault="00E31A04" w:rsidP="00D44EED">
            <w:pPr>
              <w:jc w:val="left"/>
              <w:rPr>
                <w:rFonts w:ascii="HGS明朝E" w:eastAsia="HGS明朝E" w:hint="eastAsia"/>
              </w:rPr>
            </w:pPr>
            <w:r w:rsidRPr="00D227D0">
              <w:rPr>
                <w:rFonts w:ascii="HGS明朝E" w:eastAsia="HGS明朝E" w:hint="eastAsia"/>
              </w:rPr>
              <w:t>ＦＡＸ：</w:t>
            </w:r>
          </w:p>
          <w:p w14:paraId="7B069A64" w14:textId="77777777" w:rsidR="00D44EED" w:rsidRPr="00D227D0" w:rsidRDefault="00D44EED" w:rsidP="00D44EED">
            <w:pPr>
              <w:jc w:val="left"/>
              <w:rPr>
                <w:rFonts w:ascii="HGS明朝E" w:eastAsia="HGS明朝E" w:hint="eastAsia"/>
              </w:rPr>
            </w:pPr>
          </w:p>
          <w:p w14:paraId="475DDA26" w14:textId="77777777" w:rsidR="0085011A" w:rsidRPr="00D227D0" w:rsidRDefault="0085011A" w:rsidP="00D44EED">
            <w:pPr>
              <w:jc w:val="left"/>
              <w:rPr>
                <w:rFonts w:ascii="HGS明朝E" w:eastAsia="HGS明朝E" w:hint="eastAsia"/>
              </w:rPr>
            </w:pPr>
          </w:p>
        </w:tc>
      </w:tr>
      <w:tr w:rsidR="00D44EED" w:rsidRPr="00D227D0" w14:paraId="04A65726" w14:textId="77777777" w:rsidTr="0085011A">
        <w:trPr>
          <w:trHeight w:val="600"/>
        </w:trPr>
        <w:tc>
          <w:tcPr>
            <w:tcW w:w="8715" w:type="dxa"/>
            <w:gridSpan w:val="2"/>
            <w:tcBorders>
              <w:bottom w:val="dashed" w:sz="4" w:space="0" w:color="auto"/>
            </w:tcBorders>
            <w:vAlign w:val="center"/>
          </w:tcPr>
          <w:p w14:paraId="2C599B44" w14:textId="77777777" w:rsidR="00D44EED" w:rsidRPr="00D227D0" w:rsidRDefault="00D44EED" w:rsidP="0085011A">
            <w:pPr>
              <w:rPr>
                <w:rFonts w:ascii="HGS明朝E" w:eastAsia="HGS明朝E" w:hint="eastAsia"/>
              </w:rPr>
            </w:pPr>
            <w:r w:rsidRPr="00D227D0">
              <w:rPr>
                <w:rFonts w:ascii="HGS明朝E" w:eastAsia="HGS明朝E" w:hint="eastAsia"/>
              </w:rPr>
              <w:t>～コメント～</w:t>
            </w:r>
            <w:r w:rsidR="00C36344">
              <w:rPr>
                <w:rFonts w:ascii="HGS明朝E" w:eastAsia="HGS明朝E" w:hint="eastAsia"/>
              </w:rPr>
              <w:t xml:space="preserve">　（２００字以下程度でお願いします）</w:t>
            </w:r>
          </w:p>
        </w:tc>
      </w:tr>
      <w:tr w:rsidR="00D44EED" w:rsidRPr="00D227D0" w14:paraId="09743D83" w14:textId="77777777" w:rsidTr="0085011A">
        <w:trPr>
          <w:trHeight w:val="600"/>
        </w:trPr>
        <w:tc>
          <w:tcPr>
            <w:tcW w:w="87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69FF4E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</w:tc>
      </w:tr>
      <w:tr w:rsidR="00D44EED" w:rsidRPr="00D227D0" w14:paraId="04F24A3F" w14:textId="77777777" w:rsidTr="0085011A">
        <w:trPr>
          <w:trHeight w:val="600"/>
        </w:trPr>
        <w:tc>
          <w:tcPr>
            <w:tcW w:w="87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688CE7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</w:tc>
      </w:tr>
      <w:tr w:rsidR="00D44EED" w:rsidRPr="00D227D0" w14:paraId="32BE0215" w14:textId="77777777" w:rsidTr="0085011A">
        <w:trPr>
          <w:trHeight w:val="600"/>
        </w:trPr>
        <w:tc>
          <w:tcPr>
            <w:tcW w:w="87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E16FB92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</w:tc>
      </w:tr>
      <w:tr w:rsidR="00D44EED" w:rsidRPr="00D227D0" w14:paraId="6952E637" w14:textId="77777777" w:rsidTr="0085011A">
        <w:trPr>
          <w:trHeight w:val="600"/>
        </w:trPr>
        <w:tc>
          <w:tcPr>
            <w:tcW w:w="87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62A4A3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</w:tc>
      </w:tr>
      <w:tr w:rsidR="00D44EED" w:rsidRPr="00D227D0" w14:paraId="18098294" w14:textId="77777777" w:rsidTr="0085011A">
        <w:trPr>
          <w:trHeight w:val="600"/>
        </w:trPr>
        <w:tc>
          <w:tcPr>
            <w:tcW w:w="87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56C67D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</w:tc>
      </w:tr>
      <w:tr w:rsidR="00D44EED" w:rsidRPr="00D227D0" w14:paraId="0779211D" w14:textId="77777777" w:rsidTr="0085011A">
        <w:trPr>
          <w:trHeight w:val="600"/>
        </w:trPr>
        <w:tc>
          <w:tcPr>
            <w:tcW w:w="87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E32116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</w:tc>
      </w:tr>
      <w:tr w:rsidR="00D44EED" w:rsidRPr="00D227D0" w14:paraId="603FA3A0" w14:textId="77777777" w:rsidTr="0085011A">
        <w:trPr>
          <w:trHeight w:val="600"/>
        </w:trPr>
        <w:tc>
          <w:tcPr>
            <w:tcW w:w="87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F7FA06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</w:tc>
      </w:tr>
      <w:tr w:rsidR="00D44EED" w:rsidRPr="00D227D0" w14:paraId="1BEA181C" w14:textId="77777777" w:rsidTr="0085011A">
        <w:trPr>
          <w:trHeight w:val="600"/>
        </w:trPr>
        <w:tc>
          <w:tcPr>
            <w:tcW w:w="87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751D1A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</w:tc>
      </w:tr>
      <w:tr w:rsidR="00D44EED" w:rsidRPr="00D227D0" w14:paraId="18C03B7F" w14:textId="77777777" w:rsidTr="0085011A">
        <w:trPr>
          <w:trHeight w:val="600"/>
        </w:trPr>
        <w:tc>
          <w:tcPr>
            <w:tcW w:w="87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AB9D58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</w:tc>
      </w:tr>
      <w:tr w:rsidR="00D44EED" w:rsidRPr="00D227D0" w14:paraId="0D577EC7" w14:textId="77777777" w:rsidTr="0085011A">
        <w:trPr>
          <w:trHeight w:val="600"/>
        </w:trPr>
        <w:tc>
          <w:tcPr>
            <w:tcW w:w="8715" w:type="dxa"/>
            <w:gridSpan w:val="2"/>
            <w:tcBorders>
              <w:top w:val="dashed" w:sz="4" w:space="0" w:color="auto"/>
            </w:tcBorders>
          </w:tcPr>
          <w:p w14:paraId="21B73ACD" w14:textId="77777777" w:rsidR="00D44EED" w:rsidRPr="00D227D0" w:rsidRDefault="00D44EED" w:rsidP="00D44EED">
            <w:pPr>
              <w:rPr>
                <w:rFonts w:ascii="HGS明朝E" w:eastAsia="HGS明朝E" w:hint="eastAsia"/>
              </w:rPr>
            </w:pPr>
          </w:p>
        </w:tc>
      </w:tr>
    </w:tbl>
    <w:p w14:paraId="70A74386" w14:textId="77777777" w:rsidR="00D44EED" w:rsidRPr="00D227D0" w:rsidRDefault="00D44EED" w:rsidP="00D227D0">
      <w:pPr>
        <w:rPr>
          <w:rFonts w:hint="eastAsia"/>
        </w:rPr>
      </w:pPr>
    </w:p>
    <w:sectPr w:rsidR="00D44EED" w:rsidRPr="00D227D0" w:rsidSect="0024770B">
      <w:type w:val="continuous"/>
      <w:pgSz w:w="11907" w:h="16840" w:code="9"/>
      <w:pgMar w:top="1134" w:right="1134" w:bottom="1134" w:left="1701" w:header="851" w:footer="992" w:gutter="0"/>
      <w:cols w:space="425"/>
      <w:docGrid w:type="lines" w:linePitch="326" w:charSpace="-4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49EB0" w14:textId="77777777" w:rsidR="0024770B" w:rsidRDefault="0024770B" w:rsidP="00F4615B">
      <w:r>
        <w:separator/>
      </w:r>
    </w:p>
  </w:endnote>
  <w:endnote w:type="continuationSeparator" w:id="0">
    <w:p w14:paraId="23BEDB12" w14:textId="77777777" w:rsidR="0024770B" w:rsidRDefault="0024770B" w:rsidP="00F4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A7DA" w14:textId="77777777" w:rsidR="0024770B" w:rsidRDefault="0024770B" w:rsidP="00F4615B">
      <w:r>
        <w:separator/>
      </w:r>
    </w:p>
  </w:footnote>
  <w:footnote w:type="continuationSeparator" w:id="0">
    <w:p w14:paraId="2CE1A865" w14:textId="77777777" w:rsidR="0024770B" w:rsidRDefault="0024770B" w:rsidP="00F4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ED"/>
    <w:rsid w:val="000012AC"/>
    <w:rsid w:val="000125DE"/>
    <w:rsid w:val="00065997"/>
    <w:rsid w:val="000668D2"/>
    <w:rsid w:val="001B42AB"/>
    <w:rsid w:val="001B7D39"/>
    <w:rsid w:val="00234485"/>
    <w:rsid w:val="0024770B"/>
    <w:rsid w:val="002D52FC"/>
    <w:rsid w:val="003C1C8A"/>
    <w:rsid w:val="0057337E"/>
    <w:rsid w:val="005C121D"/>
    <w:rsid w:val="006723C9"/>
    <w:rsid w:val="00791528"/>
    <w:rsid w:val="0085011A"/>
    <w:rsid w:val="0085785D"/>
    <w:rsid w:val="00872AB0"/>
    <w:rsid w:val="00891BFE"/>
    <w:rsid w:val="00B02240"/>
    <w:rsid w:val="00B21530"/>
    <w:rsid w:val="00C36344"/>
    <w:rsid w:val="00C91066"/>
    <w:rsid w:val="00CC671A"/>
    <w:rsid w:val="00D227D0"/>
    <w:rsid w:val="00D44EED"/>
    <w:rsid w:val="00E31A04"/>
    <w:rsid w:val="00EB62F4"/>
    <w:rsid w:val="00ED1AE4"/>
    <w:rsid w:val="00F061C3"/>
    <w:rsid w:val="00F4615B"/>
    <w:rsid w:val="00F9226C"/>
    <w:rsid w:val="00F92F09"/>
    <w:rsid w:val="00F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7B63C"/>
  <w15:chartTrackingRefBased/>
  <w15:docId w15:val="{DE062CEB-B459-40DE-BA7B-215C1F6E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6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615B"/>
    <w:rPr>
      <w:kern w:val="2"/>
      <w:sz w:val="21"/>
      <w:szCs w:val="24"/>
    </w:rPr>
  </w:style>
  <w:style w:type="paragraph" w:styleId="a5">
    <w:name w:val="footer"/>
    <w:basedOn w:val="a"/>
    <w:link w:val="a6"/>
    <w:rsid w:val="00F46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61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施設紹介</vt:lpstr>
      <vt:lpstr>施設紹介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施設紹介</dc:title>
  <dc:subject/>
  <dc:creator>みかみたかひろ</dc:creator>
  <cp:keywords/>
  <cp:lastModifiedBy>nemu-03</cp:lastModifiedBy>
  <cp:revision>2</cp:revision>
  <cp:lastPrinted>2024-04-11T04:51:00Z</cp:lastPrinted>
  <dcterms:created xsi:type="dcterms:W3CDTF">2024-05-09T02:36:00Z</dcterms:created>
  <dcterms:modified xsi:type="dcterms:W3CDTF">2024-05-09T02:36:00Z</dcterms:modified>
</cp:coreProperties>
</file>